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64B41" w14:textId="2EF47B70" w:rsidR="003019FE" w:rsidRDefault="007F34EA" w:rsidP="007F34EA">
      <w:pPr>
        <w:spacing w:after="0" w:line="360" w:lineRule="auto"/>
        <w:rPr>
          <w:rFonts w:ascii="Arial" w:hAnsi="Arial" w:cs="Arial"/>
          <w:b/>
          <w:i/>
          <w:iCs/>
        </w:rPr>
      </w:pPr>
      <w:r w:rsidRPr="007F34EA">
        <w:rPr>
          <w:rFonts w:ascii="Arial" w:hAnsi="Arial" w:cs="Arial"/>
          <w:b/>
          <w:i/>
          <w:iCs/>
        </w:rPr>
        <w:t>załącznik nr 3 -wykaz wykonanych projektów</w:t>
      </w:r>
    </w:p>
    <w:p w14:paraId="2485C888" w14:textId="77777777" w:rsidR="007F34EA" w:rsidRPr="007F34EA" w:rsidRDefault="007F34EA" w:rsidP="007F34EA">
      <w:pPr>
        <w:spacing w:after="0" w:line="360" w:lineRule="auto"/>
        <w:rPr>
          <w:rFonts w:ascii="Arial" w:hAnsi="Arial" w:cs="Arial"/>
          <w:b/>
          <w:i/>
          <w:iCs/>
          <w:caps/>
        </w:rPr>
      </w:pPr>
    </w:p>
    <w:p w14:paraId="520CBC23" w14:textId="77777777" w:rsidR="003019FE" w:rsidRPr="00BC4F56" w:rsidRDefault="003019FE" w:rsidP="007F34EA">
      <w:pPr>
        <w:spacing w:after="0" w:line="360" w:lineRule="auto"/>
        <w:jc w:val="right"/>
        <w:rPr>
          <w:rFonts w:ascii="Arial" w:hAnsi="Arial" w:cs="Arial"/>
        </w:rPr>
      </w:pP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"/>
        <w:gridCol w:w="704"/>
        <w:gridCol w:w="3686"/>
        <w:gridCol w:w="1417"/>
        <w:gridCol w:w="2835"/>
      </w:tblGrid>
      <w:tr w:rsidR="003019FE" w:rsidRPr="00FC442D" w14:paraId="73058C35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</w:tcPr>
          <w:p w14:paraId="4D9A63CE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686" w:type="dxa"/>
          </w:tcPr>
          <w:p w14:paraId="36F3AE8D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zamówienia</w:t>
            </w:r>
          </w:p>
        </w:tc>
        <w:tc>
          <w:tcPr>
            <w:tcW w:w="1417" w:type="dxa"/>
          </w:tcPr>
          <w:p w14:paraId="3D7C3376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Data i miejsce wykonania</w:t>
            </w:r>
          </w:p>
        </w:tc>
        <w:tc>
          <w:tcPr>
            <w:tcW w:w="2835" w:type="dxa"/>
          </w:tcPr>
          <w:p w14:paraId="60CF0058" w14:textId="0E0972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 xml:space="preserve">Nazwa zamawiającego (podmiot, na rzecz którego </w:t>
            </w:r>
            <w:r>
              <w:rPr>
                <w:rFonts w:ascii="Arial" w:hAnsi="Arial" w:cs="Arial"/>
                <w:sz w:val="22"/>
                <w:szCs w:val="22"/>
              </w:rPr>
              <w:t xml:space="preserve">prace budowlane </w:t>
            </w:r>
            <w:r w:rsidRPr="00BC4F56">
              <w:rPr>
                <w:rFonts w:ascii="Arial" w:hAnsi="Arial" w:cs="Arial"/>
                <w:sz w:val="22"/>
                <w:szCs w:val="22"/>
              </w:rPr>
              <w:t>został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 w:rsidRPr="00BC4F56">
              <w:rPr>
                <w:rFonts w:ascii="Arial" w:hAnsi="Arial" w:cs="Arial"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BC4F56">
              <w:rPr>
                <w:rFonts w:ascii="Arial" w:hAnsi="Arial" w:cs="Arial"/>
                <w:sz w:val="22"/>
                <w:szCs w:val="22"/>
              </w:rPr>
              <w:t>)</w:t>
            </w:r>
            <w:r w:rsidRPr="00BC4F56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</w:tr>
      <w:tr w:rsidR="003019FE" w:rsidRPr="00FC442D" w14:paraId="2B2BCD9D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</w:tcPr>
          <w:p w14:paraId="36E0BEEC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14:paraId="67092C56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65F6DFD1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4AF54970" w14:textId="77777777" w:rsidR="003019FE" w:rsidRPr="00BC4F56" w:rsidRDefault="003019FE" w:rsidP="007F34E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4F5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7F34EA" w:rsidRPr="00FC442D" w14:paraId="1FA981B6" w14:textId="77777777" w:rsidTr="007F34EA">
        <w:trPr>
          <w:gridBefore w:val="1"/>
          <w:wBefore w:w="60" w:type="dxa"/>
          <w:jc w:val="center"/>
        </w:trPr>
        <w:tc>
          <w:tcPr>
            <w:tcW w:w="8642" w:type="dxa"/>
            <w:gridSpan w:val="4"/>
          </w:tcPr>
          <w:p w14:paraId="01D33BCB" w14:textId="29315691" w:rsidR="007F34EA" w:rsidRPr="007F34EA" w:rsidRDefault="007F34EA" w:rsidP="007F34EA">
            <w:pPr>
              <w:pStyle w:val="Zawartotabeli"/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>Wykaz co najmniej</w:t>
            </w: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trzech </w:t>
            </w: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>robót budowlanych polegających na budowie hali przemysłowej lub produkcyjnej o powierzchni zabudowy min. 1500 m² każda</w:t>
            </w: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3019FE" w:rsidRPr="00FC442D" w14:paraId="74DCF6B3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  <w:shd w:val="clear" w:color="auto" w:fill="FFFFFF" w:themeFill="background1"/>
          </w:tcPr>
          <w:p w14:paraId="0C1D3B27" w14:textId="77777777" w:rsidR="003019FE" w:rsidRPr="007F34EA" w:rsidRDefault="003019FE" w:rsidP="007F34EA">
            <w:pPr>
              <w:pStyle w:val="Zawartotabeli"/>
              <w:tabs>
                <w:tab w:val="left" w:pos="1080"/>
              </w:tabs>
              <w:snapToGrid w:val="0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5873105F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147F81C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1061DB7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9FE" w:rsidRPr="00FC442D" w14:paraId="238947EF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  <w:shd w:val="clear" w:color="auto" w:fill="FFFFFF" w:themeFill="background1"/>
          </w:tcPr>
          <w:p w14:paraId="4C3FF588" w14:textId="43632498" w:rsidR="003019FE" w:rsidRPr="007F34EA" w:rsidRDefault="003019FE" w:rsidP="007F34EA">
            <w:pPr>
              <w:pStyle w:val="Zawartotabeli"/>
              <w:numPr>
                <w:ilvl w:val="2"/>
                <w:numId w:val="1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4CBB3FC4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68A287B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3FCE33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9FE" w:rsidRPr="00FC442D" w14:paraId="48BE9E9F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  <w:shd w:val="clear" w:color="auto" w:fill="FFFFFF" w:themeFill="background1"/>
          </w:tcPr>
          <w:p w14:paraId="6B444EF5" w14:textId="77777777" w:rsidR="003019FE" w:rsidRPr="007F34EA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3696008B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39FB1EF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079E4B6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4C68" w:rsidRPr="00FC442D" w14:paraId="200D4C89" w14:textId="77777777" w:rsidTr="007F34EA">
        <w:trPr>
          <w:gridBefore w:val="1"/>
          <w:wBefore w:w="60" w:type="dxa"/>
          <w:trHeight w:val="438"/>
          <w:jc w:val="center"/>
        </w:trPr>
        <w:tc>
          <w:tcPr>
            <w:tcW w:w="704" w:type="dxa"/>
            <w:shd w:val="clear" w:color="auto" w:fill="FFFFFF" w:themeFill="background1"/>
          </w:tcPr>
          <w:p w14:paraId="570FBD52" w14:textId="77777777" w:rsidR="00654C68" w:rsidRPr="007F34EA" w:rsidRDefault="00654C68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11DEE1FC" w14:textId="77777777" w:rsidR="00654C68" w:rsidRPr="00514777" w:rsidRDefault="00654C68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E90494E" w14:textId="77777777" w:rsidR="00654C68" w:rsidRPr="00514777" w:rsidRDefault="00654C68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058F71F" w14:textId="77777777" w:rsidR="00654C68" w:rsidRPr="00514777" w:rsidRDefault="00654C68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9FE" w:rsidRPr="00FC442D" w14:paraId="434DAC93" w14:textId="77777777" w:rsidTr="007F34EA">
        <w:trPr>
          <w:gridBefore w:val="1"/>
          <w:wBefore w:w="60" w:type="dxa"/>
          <w:jc w:val="center"/>
        </w:trPr>
        <w:tc>
          <w:tcPr>
            <w:tcW w:w="704" w:type="dxa"/>
            <w:shd w:val="clear" w:color="auto" w:fill="FFFFFF" w:themeFill="background1"/>
          </w:tcPr>
          <w:p w14:paraId="22A5D5EE" w14:textId="77777777" w:rsidR="003019FE" w:rsidRPr="007F34EA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4F0CDAA9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B2D5F02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6A2B2DB" w14:textId="77777777" w:rsidR="003019FE" w:rsidRPr="00514777" w:rsidRDefault="003019FE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4EA" w:rsidRPr="007F34EA" w14:paraId="192FBFE7" w14:textId="77777777" w:rsidTr="007F34EA">
        <w:trPr>
          <w:jc w:val="center"/>
        </w:trPr>
        <w:tc>
          <w:tcPr>
            <w:tcW w:w="8702" w:type="dxa"/>
            <w:gridSpan w:val="5"/>
            <w:shd w:val="clear" w:color="auto" w:fill="FFFFFF" w:themeFill="background1"/>
          </w:tcPr>
          <w:p w14:paraId="7B9EE122" w14:textId="291AE5EB" w:rsidR="007F34EA" w:rsidRPr="007F34EA" w:rsidRDefault="007F34EA" w:rsidP="007F34EA">
            <w:pPr>
              <w:pStyle w:val="Zawartotabeli"/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co najmniej dwóch projektów budowlanych hali produkcyjnej, przemysłowej lub magazynowej z zapleczem </w:t>
            </w:r>
            <w:proofErr w:type="spellStart"/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>socjalno</w:t>
            </w:r>
            <w:proofErr w:type="spellEnd"/>
            <w:r w:rsidRPr="007F34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biurowym o powierzchni zabudowy min. 1500 m2 wraz z zagospodarowaniem terenu i infrastrukturą techniczną, dla których uzyskano prawomocne pozwolenie na budowę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7F34EA" w:rsidRPr="00514777" w14:paraId="55CD183E" w14:textId="77777777" w:rsidTr="007F34EA">
        <w:trPr>
          <w:jc w:val="center"/>
        </w:trPr>
        <w:tc>
          <w:tcPr>
            <w:tcW w:w="764" w:type="dxa"/>
            <w:gridSpan w:val="2"/>
            <w:shd w:val="clear" w:color="auto" w:fill="FFFFFF" w:themeFill="background1"/>
          </w:tcPr>
          <w:p w14:paraId="57E1BFC8" w14:textId="77777777" w:rsidR="007F34EA" w:rsidRPr="007F34EA" w:rsidRDefault="007F34EA" w:rsidP="007F34EA">
            <w:pPr>
              <w:pStyle w:val="Zawartotabeli"/>
              <w:tabs>
                <w:tab w:val="left" w:pos="1080"/>
              </w:tabs>
              <w:snapToGrid w:val="0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0A8744B6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263A08F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3134865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4EA" w:rsidRPr="00514777" w14:paraId="60ECF068" w14:textId="77777777" w:rsidTr="007F34EA">
        <w:trPr>
          <w:jc w:val="center"/>
        </w:trPr>
        <w:tc>
          <w:tcPr>
            <w:tcW w:w="764" w:type="dxa"/>
            <w:gridSpan w:val="2"/>
            <w:shd w:val="clear" w:color="auto" w:fill="FFFFFF" w:themeFill="background1"/>
          </w:tcPr>
          <w:p w14:paraId="3827F34B" w14:textId="77777777" w:rsidR="007F34EA" w:rsidRPr="007F34EA" w:rsidRDefault="007F34EA" w:rsidP="007F34EA">
            <w:pPr>
              <w:pStyle w:val="Zawartotabeli"/>
              <w:numPr>
                <w:ilvl w:val="2"/>
                <w:numId w:val="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6FAD45E1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55ECD6F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0FC0F8B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4EA" w:rsidRPr="00514777" w14:paraId="75DCA8A1" w14:textId="77777777" w:rsidTr="007F34EA">
        <w:trPr>
          <w:jc w:val="center"/>
        </w:trPr>
        <w:tc>
          <w:tcPr>
            <w:tcW w:w="764" w:type="dxa"/>
            <w:gridSpan w:val="2"/>
            <w:shd w:val="clear" w:color="auto" w:fill="FFFFFF" w:themeFill="background1"/>
          </w:tcPr>
          <w:p w14:paraId="7CCFA65D" w14:textId="77777777" w:rsidR="007F34EA" w:rsidRPr="007F34EA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452E2842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6CB4A2A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FE8ED1A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4EA" w:rsidRPr="00514777" w14:paraId="5CCE347F" w14:textId="77777777" w:rsidTr="007F34EA">
        <w:trPr>
          <w:trHeight w:val="438"/>
          <w:jc w:val="center"/>
        </w:trPr>
        <w:tc>
          <w:tcPr>
            <w:tcW w:w="764" w:type="dxa"/>
            <w:gridSpan w:val="2"/>
            <w:shd w:val="clear" w:color="auto" w:fill="FFFFFF" w:themeFill="background1"/>
          </w:tcPr>
          <w:p w14:paraId="2D3E0C72" w14:textId="77777777" w:rsidR="007F34EA" w:rsidRPr="007F34EA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407030E1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B0FFBCF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F3C0666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4EA" w:rsidRPr="00514777" w14:paraId="1992CB40" w14:textId="77777777" w:rsidTr="007F34EA">
        <w:trPr>
          <w:jc w:val="center"/>
        </w:trPr>
        <w:tc>
          <w:tcPr>
            <w:tcW w:w="764" w:type="dxa"/>
            <w:gridSpan w:val="2"/>
            <w:shd w:val="clear" w:color="auto" w:fill="FFFFFF" w:themeFill="background1"/>
          </w:tcPr>
          <w:p w14:paraId="6DC0C3E0" w14:textId="77777777" w:rsidR="007F34EA" w:rsidRPr="007F34EA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17275D1E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C2BFB5F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E57638D" w14:textId="77777777" w:rsidR="007F34EA" w:rsidRPr="00514777" w:rsidRDefault="007F34EA" w:rsidP="007F34EA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8FD4A5" w14:textId="77777777" w:rsidR="003019FE" w:rsidRDefault="003019FE" w:rsidP="007F34EA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7AE08528" w14:textId="6366506B" w:rsidR="007F34EA" w:rsidRPr="007F34EA" w:rsidRDefault="007F34EA" w:rsidP="007F34E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7F34EA">
        <w:rPr>
          <w:rFonts w:ascii="Arial" w:eastAsia="Times New Roman" w:hAnsi="Arial" w:cs="Arial"/>
          <w:b/>
          <w:bCs/>
          <w:i/>
          <w:iCs/>
          <w:sz w:val="18"/>
          <w:szCs w:val="18"/>
        </w:rPr>
        <w:t>UWAGA: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 xml:space="preserve"> do niniejszego wykazu należy załączyć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 xml:space="preserve"> dowod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>y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 xml:space="preserve"> określając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>e</w:t>
      </w:r>
      <w:r w:rsidRPr="007F34EA">
        <w:rPr>
          <w:rFonts w:ascii="Arial" w:eastAsia="Times New Roman" w:hAnsi="Arial" w:cs="Arial"/>
          <w:i/>
          <w:iCs/>
          <w:sz w:val="18"/>
          <w:szCs w:val="18"/>
        </w:rPr>
        <w:t>, czy prace zostały wykonane należycie, przy czym dowodami, o których mowa, są referencje bądź inne dokumenty sporządzone przez podmiot, na rzecz którego prace zostały wykonane, a jeżeli wykonawca z przyczyn niezależnych od niego nie jest w stanie uzyskać tych dokumentów – inne odpowiednie dokumenty</w:t>
      </w:r>
    </w:p>
    <w:p w14:paraId="3BE05E2A" w14:textId="77777777" w:rsidR="007F34EA" w:rsidRDefault="007F34EA" w:rsidP="007F34EA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8317398" w14:textId="77777777" w:rsidR="003019FE" w:rsidRPr="00BC4F56" w:rsidRDefault="003019FE" w:rsidP="007F34EA">
      <w:pPr>
        <w:spacing w:after="0" w:line="360" w:lineRule="auto"/>
        <w:jc w:val="right"/>
        <w:rPr>
          <w:rFonts w:ascii="Arial" w:eastAsia="Times New Roman" w:hAnsi="Arial" w:cs="Arial"/>
        </w:rPr>
      </w:pPr>
    </w:p>
    <w:p w14:paraId="0DDD7A90" w14:textId="77777777" w:rsidR="003019FE" w:rsidRPr="00FC442D" w:rsidRDefault="003019FE" w:rsidP="007F34EA">
      <w:pPr>
        <w:pStyle w:val="Tekstpodstawowy"/>
        <w:spacing w:after="0"/>
        <w:ind w:left="425" w:hanging="425"/>
        <w:rPr>
          <w:rFonts w:ascii="Arial" w:hAnsi="Arial" w:cs="Arial"/>
          <w:sz w:val="22"/>
          <w:szCs w:val="22"/>
        </w:rPr>
      </w:pPr>
      <w:r w:rsidRPr="00FC442D">
        <w:rPr>
          <w:rFonts w:ascii="Arial" w:hAnsi="Arial" w:cs="Arial"/>
          <w:sz w:val="22"/>
          <w:szCs w:val="22"/>
        </w:rPr>
        <w:t>__________________________</w:t>
      </w:r>
    </w:p>
    <w:p w14:paraId="04B397C5" w14:textId="77777777" w:rsidR="003019FE" w:rsidRPr="00FC442D" w:rsidRDefault="003019FE" w:rsidP="007F34EA">
      <w:pPr>
        <w:pStyle w:val="Tekstpodstawowy"/>
        <w:spacing w:after="0"/>
        <w:ind w:left="425" w:hanging="425"/>
        <w:rPr>
          <w:rFonts w:ascii="Arial" w:hAnsi="Arial" w:cs="Arial"/>
          <w:bCs/>
          <w:sz w:val="22"/>
          <w:szCs w:val="22"/>
          <w:lang w:eastAsia="pl-PL"/>
        </w:rPr>
      </w:pPr>
      <w:r w:rsidRPr="00FC442D">
        <w:rPr>
          <w:rFonts w:ascii="Arial" w:hAnsi="Arial" w:cs="Arial"/>
          <w:bCs/>
          <w:sz w:val="22"/>
          <w:szCs w:val="22"/>
          <w:lang w:eastAsia="pl-PL"/>
        </w:rPr>
        <w:t xml:space="preserve">Podpis(y) osoby(osób) upoważnionych </w:t>
      </w:r>
    </w:p>
    <w:p w14:paraId="78D20F8B" w14:textId="77777777" w:rsidR="003019FE" w:rsidRDefault="003019FE" w:rsidP="007F34EA">
      <w:pPr>
        <w:pStyle w:val="Tekstpodstawowy"/>
        <w:spacing w:after="0"/>
        <w:ind w:left="425" w:hanging="425"/>
        <w:rPr>
          <w:rFonts w:ascii="Arial" w:hAnsi="Arial" w:cs="Arial"/>
          <w:bCs/>
          <w:sz w:val="22"/>
          <w:szCs w:val="22"/>
          <w:lang w:eastAsia="pl-PL"/>
        </w:rPr>
      </w:pPr>
      <w:r w:rsidRPr="00FC442D">
        <w:rPr>
          <w:rFonts w:ascii="Arial" w:hAnsi="Arial" w:cs="Arial"/>
          <w:bCs/>
          <w:sz w:val="22"/>
          <w:szCs w:val="22"/>
          <w:lang w:eastAsia="pl-PL"/>
        </w:rPr>
        <w:t>do podpisania niniejszej oferty w imieniu Wykonawcy(ó</w:t>
      </w:r>
      <w:r>
        <w:rPr>
          <w:rFonts w:ascii="Arial" w:hAnsi="Arial" w:cs="Arial"/>
          <w:bCs/>
          <w:sz w:val="22"/>
          <w:szCs w:val="22"/>
          <w:lang w:eastAsia="pl-PL"/>
        </w:rPr>
        <w:t>w)</w:t>
      </w:r>
    </w:p>
    <w:p w14:paraId="6BB66CFE" w14:textId="77777777" w:rsidR="007C065F" w:rsidRDefault="007C065F"/>
    <w:sectPr w:rsidR="007C06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A712A" w14:textId="77777777" w:rsidR="00144C37" w:rsidRDefault="00144C37" w:rsidP="007F34EA">
      <w:pPr>
        <w:spacing w:after="0" w:line="240" w:lineRule="auto"/>
      </w:pPr>
      <w:r>
        <w:separator/>
      </w:r>
    </w:p>
  </w:endnote>
  <w:endnote w:type="continuationSeparator" w:id="0">
    <w:p w14:paraId="2A2F32FF" w14:textId="77777777" w:rsidR="00144C37" w:rsidRDefault="00144C37" w:rsidP="007F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5621" w14:textId="77777777" w:rsidR="00144C37" w:rsidRDefault="00144C37" w:rsidP="007F34EA">
      <w:pPr>
        <w:spacing w:after="0" w:line="240" w:lineRule="auto"/>
      </w:pPr>
      <w:r>
        <w:separator/>
      </w:r>
    </w:p>
  </w:footnote>
  <w:footnote w:type="continuationSeparator" w:id="0">
    <w:p w14:paraId="596CED46" w14:textId="77777777" w:rsidR="00144C37" w:rsidRDefault="00144C37" w:rsidP="007F3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7769B" w14:textId="6A244A14" w:rsidR="007F34EA" w:rsidRDefault="007F34EA">
    <w:pPr>
      <w:pStyle w:val="Nagwek"/>
    </w:pPr>
    <w:r>
      <w:rPr>
        <w:noProof/>
      </w:rPr>
      <w:drawing>
        <wp:inline distT="0" distB="0" distL="0" distR="0" wp14:anchorId="0D3AD542" wp14:editId="067E3DD1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E062C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22376800">
    <w:abstractNumId w:val="1"/>
  </w:num>
  <w:num w:numId="2" w16cid:durableId="3311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FE"/>
    <w:rsid w:val="00144C37"/>
    <w:rsid w:val="001C0D9D"/>
    <w:rsid w:val="003019FE"/>
    <w:rsid w:val="00654C68"/>
    <w:rsid w:val="007C065F"/>
    <w:rsid w:val="007F34EA"/>
    <w:rsid w:val="00D7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DB52"/>
  <w15:chartTrackingRefBased/>
  <w15:docId w15:val="{B50F93E1-9115-41CA-96BD-68BBD74E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9F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1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19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1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19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1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1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1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19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9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9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19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19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19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9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19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19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1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1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1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1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19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19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19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19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19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19F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019F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9FE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Zawartotabeli">
    <w:name w:val="Zawartość tabeli"/>
    <w:basedOn w:val="Normalny"/>
    <w:rsid w:val="003019F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E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E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3</cp:revision>
  <dcterms:created xsi:type="dcterms:W3CDTF">2024-03-26T11:44:00Z</dcterms:created>
  <dcterms:modified xsi:type="dcterms:W3CDTF">2025-12-09T11:35:00Z</dcterms:modified>
</cp:coreProperties>
</file>